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D7E0B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  <w:t>企业培训协议</w:t>
      </w:r>
    </w:p>
    <w:p w14:paraId="26FE402C">
      <w:pPr>
        <w:pStyle w:val="3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甲方(用人单位)名称：_____________________</w:t>
      </w:r>
    </w:p>
    <w:p w14:paraId="4589BA42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法定代表人：______________ ；</w:t>
      </w:r>
    </w:p>
    <w:p w14:paraId="749F69CB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委托代理人：_______________</w:t>
      </w:r>
    </w:p>
    <w:p w14:paraId="25E5DB85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乙方(劳动者)姓名：______________；</w:t>
      </w:r>
    </w:p>
    <w:p w14:paraId="15FB3C8E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性别：____________</w:t>
      </w:r>
    </w:p>
    <w:p w14:paraId="690E7C95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部门：_____________________；</w:t>
      </w:r>
    </w:p>
    <w:p w14:paraId="2FB07EA7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职位：__________________</w:t>
      </w:r>
      <w:bookmarkStart w:id="0" w:name="_GoBack"/>
      <w:bookmarkEnd w:id="0"/>
    </w:p>
    <w:p w14:paraId="5A7F527C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出生年月：__________________；</w:t>
      </w:r>
    </w:p>
    <w:p w14:paraId="511B9506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家庭地址：_______________</w:t>
      </w:r>
    </w:p>
    <w:p w14:paraId="4A07A8E1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身份证号码：_______________；</w:t>
      </w:r>
    </w:p>
    <w:p w14:paraId="771DB014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电话：____________________</w:t>
      </w:r>
    </w:p>
    <w:p w14:paraId="2ACE9D61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根据甲乙双方签署的劳动合同的有关规定，为进一步明确双方的权利和义务，经双方平等协商，同意签订本协议，并共同遵守执行下列条款：</w:t>
      </w:r>
    </w:p>
    <w:p w14:paraId="7F28BD1F"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  <w:t>一、甲方的责任、权利、义务：</w:t>
      </w:r>
    </w:p>
    <w:p w14:paraId="012C9474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1.根据工作需要，自 ___年___月___日至 ___年___月___日，乙方在 进行有关 (方面)的学习与培训，为期 天。</w:t>
      </w:r>
    </w:p>
    <w:p w14:paraId="3921030F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2.甲方为乙方提供学习(培训)费用预计人民币 元。</w:t>
      </w:r>
    </w:p>
    <w:p w14:paraId="67C5BF2E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3.甲方保证乙方在学习与培训期间享受如下待遇：</w:t>
      </w:r>
    </w:p>
    <w:p w14:paraId="0242107D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(1)________________________________；</w:t>
      </w:r>
    </w:p>
    <w:p w14:paraId="474DB9FD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(2)________________________________；</w:t>
      </w:r>
    </w:p>
    <w:p w14:paraId="6346BC52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(3)________________________________；</w:t>
      </w:r>
    </w:p>
    <w:p w14:paraId="25D60637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4. 甲方有权对乙方的学习情况进行检查监督，并对乙方在学习培训中的不良表现进行惩处。</w:t>
      </w:r>
    </w:p>
    <w:p w14:paraId="18149AFC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5. 甲方有权要求乙方自当期劳动合同终止日起必须为甲方服务 年，即自 ___年___月___日起至 ___年___月___日止。服务期内，如乙方违反培训协议，应将甲方支付的学习培训费用及违约金按“未履行月数/服务期月数”的比例退还。</w:t>
      </w:r>
    </w:p>
    <w:p w14:paraId="31FDFEE5"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  <w:t>二、乙方的责任、权利、义务：</w:t>
      </w:r>
    </w:p>
    <w:p w14:paraId="58A0B101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1.学习与培训期间，自觉遵章守纪，努力学习，完成培训任务。</w:t>
      </w:r>
    </w:p>
    <w:p w14:paraId="146CC27E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2.若乙方因个人原因未能完成培训任务，乙方须自己出资参加相同培训一次，并作为记录记入年底绩效考核中。</w:t>
      </w:r>
    </w:p>
    <w:p w14:paraId="2F485DD1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3.一经签订本培训协议，将严格按照培训协议规定的年限为公司服务。乙方无论以何种原因离开公司，将依的相关规定支付相应的培训费用和违约金后，方可办理离职手续。</w:t>
      </w:r>
    </w:p>
    <w:p w14:paraId="002D0250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4.乙方学习培训期满，应将毕业证/合格证交人力资源本部审核。如果成绩不合格，应将甲方支付的学费按比例退还甲方。乙方一次退还有困难的，甲方斟情从其月总收入中扣除。</w:t>
      </w:r>
    </w:p>
    <w:p w14:paraId="1346B684"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  <w:t>三、双方约定的其它事宜：</w:t>
      </w:r>
    </w:p>
    <w:p w14:paraId="40D66977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(1)___________________________；</w:t>
      </w:r>
    </w:p>
    <w:p w14:paraId="45471B99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(2)___________________________；</w:t>
      </w:r>
    </w:p>
    <w:p w14:paraId="2AAC3F66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(3)___________________________；</w:t>
      </w:r>
    </w:p>
    <w:p w14:paraId="52A6030A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四、本协议作为甲乙双方签订的劳动合同的补充文件，与合同正本具有同样的法律效力。</w:t>
      </w:r>
    </w:p>
    <w:p w14:paraId="1D900006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五、甲乙双方在履行本协议发生争议时，可由甲乙双方协商解决。若双方不能协商解决的，双方根据上海市有关法规提请劳动争议仲裁，必要时将通过法律途径解决。</w:t>
      </w:r>
    </w:p>
    <w:p w14:paraId="5549B431"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  <w:t>六、本协议一式两份，甲乙双方各执一份，自签字之日起生效。</w:t>
      </w:r>
    </w:p>
    <w:p w14:paraId="1B6F65F8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甲方(签字)：</w:t>
      </w:r>
    </w:p>
    <w:p w14:paraId="0F8D547E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乙方(签字)：</w:t>
      </w:r>
    </w:p>
    <w:p w14:paraId="70CF6C13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___年___月___日</w:t>
      </w:r>
    </w:p>
    <w:p w14:paraId="7FC461F6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___年___月___日</w:t>
      </w:r>
    </w:p>
    <w:p w14:paraId="02D8A8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D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2025-07-30T02:56:13Z</dcterms:created>
  <dc:creator>AMD-006</dc:creator>
  <cp:lastModifiedBy>黄鸿鹏</cp:lastModifiedBy>
  <dcterms:modified xsi:type="dcterms:W3CDTF">2025-07-30T02:57:31Z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eyJoZGlkIjoiZmEyOTJhNGJjNjQ2Y2FlNjJkZjVjYjE2M2QwMzVlN2MiLCJ1c2VySWQiOiI3MDE2ODc4MjIifQ==</vt:lpwstr>
  </property>
  <property fmtid="{D5CDD505-2E9C-101B-9397-08002B2CF9AE}" pid="4" name="ICV">
    <vt:lpwstr>8F89A97DC3254A4CB493AE45FE96E7D6_12</vt:lpwstr>
  </property>
</Properties>
</file>