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AC95"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  <w:t>劳动合同</w:t>
      </w:r>
    </w:p>
    <w:p w14:paraId="37AF8C00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甲方：_______________________</w:t>
      </w:r>
    </w:p>
    <w:p w14:paraId="3BD48482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法定代表人：________________</w:t>
      </w:r>
      <w:bookmarkStart w:id="0" w:name="_GoBack"/>
      <w:bookmarkEnd w:id="0"/>
    </w:p>
    <w:p w14:paraId="76949A42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公司地址：___________________</w:t>
      </w:r>
    </w:p>
    <w:p w14:paraId="56280405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乙方：_______________________</w:t>
      </w:r>
    </w:p>
    <w:p w14:paraId="528FDB08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居民身份证号：______________</w:t>
      </w:r>
    </w:p>
    <w:p w14:paraId="27D44757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联系电话：___________________</w:t>
      </w:r>
    </w:p>
    <w:p w14:paraId="31D68F87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家庭地址：___________________</w:t>
      </w:r>
    </w:p>
    <w:p w14:paraId="126F919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为明确公司与员工双方的权利与义务，促进公司各项经营活动正常，健康有序的开展，本着公司与员工之间互惠、互利、平等协商的原则，公司与员工既享有合同规定的权利，又承担相应的义务，在平等自愿、协商一致的前提下，由公司法定代表人或其授权代表，依法与员工以书面形式签订以下劳动合同书。</w:t>
      </w:r>
    </w:p>
    <w:p w14:paraId="0A13799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一、合同期限为______年______月______日起至______年______月______日止。</w:t>
      </w:r>
    </w:p>
    <w:p w14:paraId="245CF9C9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二、根据甲方的工作特点，乙方的工作区域为甲方有权按需要在不降低工资待遇的情况下，调整乙方工作岗位及工作区域。</w:t>
      </w:r>
    </w:p>
    <w:p w14:paraId="5381631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三、劳动报酬：甲方每月日前以货币形式支付乙方工资，月基本工资为元，现金提成按%计算，铺货提成按%计算（月内无退货现象）。</w:t>
      </w:r>
    </w:p>
    <w:p w14:paraId="36AB80C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四、乙方销售任务、返利与销售奖罚标准乙方在完年销售任务的100%给予奖励、超额完成销售任务120%给予奖励。</w:t>
      </w:r>
    </w:p>
    <w:p w14:paraId="38BF3493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五、乙方责任和义务</w:t>
      </w:r>
    </w:p>
    <w:p w14:paraId="75614F8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1、乙方每月向公司提供市场月报表，否则扣减该业务员本月工资元。</w:t>
      </w:r>
    </w:p>
    <w:p w14:paraId="7807EB8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2、乙方必须将全年销售回款任务分配到各个季度，每季度必须按照以上所定回款任务按时打款提货，超过任务部分提前1个月通知甲方，若未完成季销售回款80%，罚款连续两个季度没完成任务的80%罚款一个月的工资。</w:t>
      </w:r>
    </w:p>
    <w:p w14:paraId="53CA19D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3、乙方每月以文字形式向甲方提供客户名单、销售数量、产品流向、库存数量和市场对酒质量、包装、价位进行考察，并对竞品信息进行调研汇总。</w:t>
      </w:r>
    </w:p>
    <w:p w14:paraId="1F2F7D60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4、乙方必须积极维护和管理好自身的市场，保证不向协议约定的经销区域范围外的市场进行倒货、串货等，若在乙方当地发现有其它区域总经销商的倒酒，甲方有义务与乙方一同将其全部收购，收购的酒按收购金额可享受甲方合同返利政策，但乙方不得捏造事实，诬陷其它区域总经销商，或夸大数量，一经甲方调查核实，给予罚款。</w:t>
      </w:r>
    </w:p>
    <w:p w14:paraId="70D61552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7"/>
          <w:u w:val="none"/>
        </w:rPr>
        <w:t>六、本协议壹试叁份，甲方执贰份，乙方执壹份，双方签字或盖章产生法律效力。</w:t>
      </w:r>
    </w:p>
    <w:p w14:paraId="765940A6">
      <w:pPr>
        <w:pStyle w:val="3"/>
        <w:keepNext w:val="0"/>
        <w:keepLines w:val="0"/>
        <w:widowControl/>
        <w:suppressLineNumbers w:val="0"/>
        <w:spacing w:line="36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甲方：______________________</w:t>
      </w:r>
    </w:p>
    <w:p w14:paraId="061DFC0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日期：_______年____月_____日</w:t>
      </w:r>
    </w:p>
    <w:p w14:paraId="2304534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乙方：______________________</w:t>
      </w:r>
    </w:p>
    <w:p w14:paraId="46D9A6E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48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4"/>
          <w:szCs w:val="27"/>
          <w:u w:val="none"/>
        </w:rPr>
        <w:t>日期：_______年____月_____日</w:t>
      </w:r>
    </w:p>
    <w:p w14:paraId="751E3D9B"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2025-07-30T02:45:14Z</dcterms:created>
  <dc:creator>AMD-006</dc:creator>
  <cp:lastModifiedBy>黄鸿鹏</cp:lastModifiedBy>
  <dcterms:modified xsi:type="dcterms:W3CDTF">2025-07-30T02:46:29Z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eyJoZGlkIjoiZmEyOTJhNGJjNjQ2Y2FlNjJkZjVjYjE2M2QwMzVlN2MiLCJ1c2VySWQiOiI3MDE2ODc4MjIifQ==</vt:lpwstr>
  </property>
  <property fmtid="{D5CDD505-2E9C-101B-9397-08002B2CF9AE}" pid="4" name="ICV">
    <vt:lpwstr>2A9FBADEFC414ADC83E33DDFCDD947FD_12</vt:lpwstr>
  </property>
</Properties>
</file>